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C5AB" w14:textId="77777777" w:rsidR="002137C1" w:rsidRPr="00454960" w:rsidRDefault="00584753" w:rsidP="000709EB">
      <w:pPr>
        <w:spacing w:after="80"/>
        <w:jc w:val="center"/>
        <w:rPr>
          <w:b/>
        </w:rPr>
      </w:pPr>
      <w:r>
        <w:rPr>
          <w:b/>
        </w:rPr>
        <w:t>SOUTH DAKOTA STATE HISTORICAL SOCIETY</w:t>
      </w:r>
    </w:p>
    <w:p w14:paraId="2CEE0558" w14:textId="77777777" w:rsidR="00F07527" w:rsidRPr="00454960" w:rsidRDefault="00D93A63" w:rsidP="00E328E8">
      <w:pPr>
        <w:spacing w:after="120"/>
        <w:jc w:val="center"/>
        <w:rPr>
          <w:b/>
        </w:rPr>
      </w:pPr>
      <w:r w:rsidRPr="00454960">
        <w:rPr>
          <w:b/>
        </w:rPr>
        <w:t xml:space="preserve">ONLINE </w:t>
      </w:r>
      <w:r w:rsidR="00F07527" w:rsidRPr="00454960">
        <w:rPr>
          <w:b/>
        </w:rPr>
        <w:t xml:space="preserve">CALENDAR OF EVENTS </w:t>
      </w:r>
      <w:r w:rsidR="00BB58E4" w:rsidRPr="00454960">
        <w:rPr>
          <w:b/>
        </w:rPr>
        <w:t>FORM</w:t>
      </w:r>
    </w:p>
    <w:p w14:paraId="424FBABD" w14:textId="77777777" w:rsidR="00BB58E4" w:rsidRPr="00464166" w:rsidRDefault="00D93A63" w:rsidP="000709EB">
      <w:pPr>
        <w:rPr>
          <w:sz w:val="22"/>
          <w:szCs w:val="22"/>
        </w:rPr>
      </w:pPr>
      <w:r w:rsidRPr="00464166">
        <w:rPr>
          <w:sz w:val="22"/>
          <w:szCs w:val="22"/>
        </w:rPr>
        <w:t>Events may b</w:t>
      </w:r>
      <w:r w:rsidR="002E5862" w:rsidRPr="00464166">
        <w:rPr>
          <w:sz w:val="22"/>
          <w:szCs w:val="22"/>
        </w:rPr>
        <w:t xml:space="preserve">e submitted throughout the year. </w:t>
      </w:r>
      <w:r w:rsidR="00E34D5F" w:rsidRPr="00464166">
        <w:rPr>
          <w:sz w:val="22"/>
          <w:szCs w:val="22"/>
        </w:rPr>
        <w:t xml:space="preserve">Additional forms are located </w:t>
      </w:r>
      <w:r w:rsidR="002E5862" w:rsidRPr="00464166">
        <w:rPr>
          <w:sz w:val="22"/>
          <w:szCs w:val="22"/>
        </w:rPr>
        <w:t xml:space="preserve">at </w:t>
      </w:r>
      <w:hyperlink r:id="rId4" w:history="1">
        <w:r w:rsidR="00464166" w:rsidRPr="00464166">
          <w:rPr>
            <w:rStyle w:val="Hyperlink"/>
            <w:sz w:val="22"/>
            <w:szCs w:val="22"/>
          </w:rPr>
          <w:t>http://history.sd.gov/</w:t>
        </w:r>
      </w:hyperlink>
      <w:r w:rsidR="00E34D5F" w:rsidRPr="00464166">
        <w:rPr>
          <w:sz w:val="22"/>
          <w:szCs w:val="22"/>
        </w:rPr>
        <w:t>.</w:t>
      </w:r>
      <w:r w:rsidR="00464166">
        <w:rPr>
          <w:sz w:val="22"/>
          <w:szCs w:val="22"/>
        </w:rPr>
        <w:t xml:space="preserve">  Click on </w:t>
      </w:r>
      <w:r w:rsidR="00464166" w:rsidRPr="00464166">
        <w:rPr>
          <w:i/>
          <w:sz w:val="22"/>
          <w:szCs w:val="22"/>
        </w:rPr>
        <w:t>Calendar</w:t>
      </w:r>
      <w:r w:rsidR="00464166">
        <w:rPr>
          <w:sz w:val="22"/>
          <w:szCs w:val="22"/>
        </w:rPr>
        <w:t xml:space="preserve"> in the </w:t>
      </w:r>
      <w:r w:rsidR="00AF4C6D">
        <w:rPr>
          <w:sz w:val="22"/>
          <w:szCs w:val="22"/>
        </w:rPr>
        <w:t>bottom</w:t>
      </w:r>
      <w:r w:rsidR="00464166">
        <w:rPr>
          <w:sz w:val="22"/>
          <w:szCs w:val="22"/>
        </w:rPr>
        <w:t xml:space="preserve"> menu bar.  The link will be found at the end of the </w:t>
      </w:r>
      <w:r w:rsidR="00AF4C6D">
        <w:rPr>
          <w:sz w:val="22"/>
          <w:szCs w:val="22"/>
        </w:rPr>
        <w:t>second sentence</w:t>
      </w:r>
      <w:r w:rsidR="00464166">
        <w:rPr>
          <w:sz w:val="22"/>
          <w:szCs w:val="22"/>
        </w:rPr>
        <w:t>.</w:t>
      </w:r>
    </w:p>
    <w:p w14:paraId="07BBC03A" w14:textId="77777777" w:rsidR="00CB5D31" w:rsidRPr="00454960" w:rsidRDefault="00CB5D31" w:rsidP="00F07527">
      <w:pPr>
        <w:rPr>
          <w:sz w:val="22"/>
          <w:szCs w:val="22"/>
        </w:rPr>
      </w:pPr>
    </w:p>
    <w:p w14:paraId="48CA2332" w14:textId="77777777" w:rsidR="00E42DEB" w:rsidRPr="00454960" w:rsidRDefault="00E42DEB" w:rsidP="00E42DEB">
      <w:pPr>
        <w:rPr>
          <w:b/>
          <w:sz w:val="22"/>
          <w:szCs w:val="22"/>
          <w:u w:val="single"/>
        </w:rPr>
      </w:pPr>
      <w:r w:rsidRPr="00454960">
        <w:rPr>
          <w:b/>
          <w:sz w:val="22"/>
          <w:szCs w:val="22"/>
          <w:u w:val="single"/>
        </w:rPr>
        <w:t>PLEASE TYPE OR PRINT CLEARLY</w:t>
      </w:r>
    </w:p>
    <w:p w14:paraId="0DB522DD" w14:textId="77777777" w:rsidR="00E42DEB" w:rsidRPr="00454960" w:rsidRDefault="00E42DEB" w:rsidP="00F07527">
      <w:pPr>
        <w:rPr>
          <w:sz w:val="22"/>
          <w:szCs w:val="22"/>
        </w:rPr>
      </w:pPr>
    </w:p>
    <w:p w14:paraId="790728C3" w14:textId="77777777" w:rsidR="00E82E8D" w:rsidRPr="00454960" w:rsidRDefault="00E82E8D" w:rsidP="00E82E8D">
      <w:pPr>
        <w:rPr>
          <w:i/>
          <w:sz w:val="22"/>
          <w:szCs w:val="22"/>
        </w:rPr>
      </w:pPr>
      <w:r>
        <w:rPr>
          <w:i/>
          <w:sz w:val="22"/>
          <w:szCs w:val="22"/>
        </w:rPr>
        <w:t>Only one event per form p</w:t>
      </w:r>
      <w:r w:rsidRPr="00454960">
        <w:rPr>
          <w:i/>
          <w:sz w:val="22"/>
          <w:szCs w:val="22"/>
        </w:rPr>
        <w:t>lease</w:t>
      </w:r>
      <w:r>
        <w:rPr>
          <w:i/>
          <w:sz w:val="22"/>
          <w:szCs w:val="22"/>
        </w:rPr>
        <w:t>. F</w:t>
      </w:r>
      <w:r w:rsidRPr="00454960">
        <w:rPr>
          <w:i/>
          <w:sz w:val="22"/>
          <w:szCs w:val="22"/>
        </w:rPr>
        <w:t xml:space="preserve">eel free to photocopy this form if you </w:t>
      </w:r>
      <w:r>
        <w:rPr>
          <w:i/>
          <w:sz w:val="22"/>
          <w:szCs w:val="22"/>
        </w:rPr>
        <w:t>have</w:t>
      </w:r>
      <w:r w:rsidRPr="00454960">
        <w:rPr>
          <w:i/>
          <w:sz w:val="22"/>
          <w:szCs w:val="22"/>
        </w:rPr>
        <w:t xml:space="preserve"> multiple events.</w:t>
      </w:r>
    </w:p>
    <w:p w14:paraId="22B3AEB0" w14:textId="77777777" w:rsidR="00CB5D31" w:rsidRPr="00454960" w:rsidRDefault="00CB5D31" w:rsidP="00F07527">
      <w:pPr>
        <w:rPr>
          <w:sz w:val="22"/>
          <w:szCs w:val="22"/>
        </w:rPr>
      </w:pPr>
    </w:p>
    <w:p w14:paraId="62415480" w14:textId="77777777"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Event Name _______________________________________________________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</w:t>
      </w:r>
      <w:r w:rsidR="002F2DDB" w:rsidRPr="00454960">
        <w:rPr>
          <w:sz w:val="22"/>
          <w:szCs w:val="22"/>
        </w:rPr>
        <w:t>__</w:t>
      </w:r>
    </w:p>
    <w:p w14:paraId="7F53A609" w14:textId="77777777" w:rsidR="00CB5D31" w:rsidRPr="00454960" w:rsidRDefault="00CB5D31" w:rsidP="00F07527">
      <w:pPr>
        <w:rPr>
          <w:sz w:val="22"/>
          <w:szCs w:val="22"/>
        </w:rPr>
      </w:pPr>
    </w:p>
    <w:p w14:paraId="4715AAEB" w14:textId="77777777"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 xml:space="preserve">Event Date/s </w:t>
      </w:r>
      <w:r w:rsidR="00E87037" w:rsidRPr="00454960">
        <w:rPr>
          <w:sz w:val="22"/>
          <w:szCs w:val="22"/>
        </w:rPr>
        <w:t>________</w:t>
      </w:r>
      <w:r w:rsidRPr="00454960">
        <w:rPr>
          <w:sz w:val="22"/>
          <w:szCs w:val="22"/>
        </w:rPr>
        <w:t>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________________________________________</w:t>
      </w:r>
      <w:r w:rsidR="00E87037" w:rsidRPr="00454960">
        <w:rPr>
          <w:sz w:val="22"/>
          <w:szCs w:val="22"/>
        </w:rPr>
        <w:t>__</w:t>
      </w:r>
    </w:p>
    <w:p w14:paraId="254AD8C2" w14:textId="77777777" w:rsidR="00E87037" w:rsidRPr="00454960" w:rsidRDefault="00E87037" w:rsidP="00F07527">
      <w:pPr>
        <w:rPr>
          <w:sz w:val="22"/>
          <w:szCs w:val="22"/>
        </w:rPr>
      </w:pPr>
    </w:p>
    <w:p w14:paraId="436A46B8" w14:textId="77777777" w:rsidR="00E87037" w:rsidRPr="00454960" w:rsidRDefault="00E87037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Event Time/s 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___________________________________</w:t>
      </w:r>
    </w:p>
    <w:p w14:paraId="5F27DC2E" w14:textId="77777777" w:rsidR="00E87037" w:rsidRPr="00454960" w:rsidRDefault="00E87037" w:rsidP="00F07527">
      <w:pPr>
        <w:rPr>
          <w:sz w:val="22"/>
          <w:szCs w:val="22"/>
        </w:rPr>
      </w:pPr>
    </w:p>
    <w:p w14:paraId="1736BAAA" w14:textId="77777777"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 xml:space="preserve">Admission </w:t>
      </w:r>
      <w:r w:rsidR="000709EB">
        <w:rPr>
          <w:sz w:val="22"/>
          <w:szCs w:val="22"/>
        </w:rPr>
        <w:t>F</w:t>
      </w:r>
      <w:r w:rsidRPr="00454960">
        <w:rPr>
          <w:sz w:val="22"/>
          <w:szCs w:val="22"/>
        </w:rPr>
        <w:t>ee ______________________________</w:t>
      </w:r>
      <w:r w:rsidR="002F2DDB" w:rsidRPr="00454960">
        <w:rPr>
          <w:sz w:val="22"/>
          <w:szCs w:val="22"/>
        </w:rPr>
        <w:t>___</w:t>
      </w:r>
      <w:r w:rsidR="00454960">
        <w:rPr>
          <w:sz w:val="22"/>
          <w:szCs w:val="22"/>
        </w:rPr>
        <w:t>________</w:t>
      </w:r>
      <w:r w:rsidR="002F2DDB" w:rsidRPr="00454960">
        <w:rPr>
          <w:sz w:val="22"/>
          <w:szCs w:val="22"/>
        </w:rPr>
        <w:t>___________________________</w:t>
      </w:r>
    </w:p>
    <w:p w14:paraId="29A3B917" w14:textId="77777777" w:rsidR="00CB5D31" w:rsidRPr="00454960" w:rsidRDefault="00CB5D31" w:rsidP="00F07527">
      <w:pPr>
        <w:rPr>
          <w:sz w:val="22"/>
          <w:szCs w:val="22"/>
        </w:rPr>
      </w:pPr>
    </w:p>
    <w:p w14:paraId="09007D14" w14:textId="77777777" w:rsidR="00CB5D31" w:rsidRDefault="000709EB" w:rsidP="00F07527">
      <w:pPr>
        <w:rPr>
          <w:sz w:val="22"/>
          <w:szCs w:val="22"/>
        </w:rPr>
      </w:pPr>
      <w:r>
        <w:rPr>
          <w:sz w:val="22"/>
          <w:szCs w:val="22"/>
        </w:rPr>
        <w:t>Venue</w:t>
      </w:r>
      <w:r w:rsidR="00CB5D31" w:rsidRPr="00454960">
        <w:rPr>
          <w:sz w:val="22"/>
          <w:szCs w:val="22"/>
        </w:rPr>
        <w:t xml:space="preserve"> _________________________________________</w:t>
      </w:r>
      <w:r w:rsidR="00454960">
        <w:rPr>
          <w:sz w:val="22"/>
          <w:szCs w:val="22"/>
        </w:rPr>
        <w:t>_______</w:t>
      </w:r>
      <w:r w:rsidR="00CB5D31" w:rsidRPr="00454960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CB5D31" w:rsidRPr="00454960">
        <w:rPr>
          <w:sz w:val="22"/>
          <w:szCs w:val="22"/>
        </w:rPr>
        <w:t>_________________</w:t>
      </w:r>
    </w:p>
    <w:p w14:paraId="72CB13F2" w14:textId="77777777" w:rsidR="000709EB" w:rsidRDefault="000709EB" w:rsidP="00F07527">
      <w:pPr>
        <w:rPr>
          <w:sz w:val="22"/>
          <w:szCs w:val="22"/>
        </w:rPr>
      </w:pPr>
    </w:p>
    <w:p w14:paraId="73C92724" w14:textId="77777777" w:rsidR="00AD3110" w:rsidRPr="00454960" w:rsidRDefault="000709EB" w:rsidP="00F07527">
      <w:pPr>
        <w:rPr>
          <w:sz w:val="22"/>
          <w:szCs w:val="22"/>
        </w:rPr>
      </w:pPr>
      <w:r>
        <w:rPr>
          <w:sz w:val="22"/>
          <w:szCs w:val="22"/>
        </w:rPr>
        <w:t xml:space="preserve">Venue </w:t>
      </w:r>
      <w:r w:rsidR="00CB5D31" w:rsidRPr="00454960">
        <w:rPr>
          <w:sz w:val="22"/>
          <w:szCs w:val="22"/>
        </w:rPr>
        <w:t>Address ______________________________</w:t>
      </w:r>
      <w:r w:rsidR="008016B8">
        <w:rPr>
          <w:sz w:val="22"/>
          <w:szCs w:val="22"/>
        </w:rPr>
        <w:t>____</w:t>
      </w:r>
      <w:r w:rsidR="00CB5D31" w:rsidRPr="00454960">
        <w:rPr>
          <w:sz w:val="22"/>
          <w:szCs w:val="22"/>
        </w:rPr>
        <w:t>____ City _</w:t>
      </w:r>
      <w:r w:rsidR="008016B8">
        <w:rPr>
          <w:sz w:val="22"/>
          <w:szCs w:val="22"/>
        </w:rPr>
        <w:t>____</w:t>
      </w:r>
      <w:r w:rsidR="00CB5D31" w:rsidRPr="00454960">
        <w:rPr>
          <w:sz w:val="22"/>
          <w:szCs w:val="22"/>
        </w:rPr>
        <w:t>_</w:t>
      </w:r>
      <w:r w:rsidR="002F2DDB" w:rsidRPr="00454960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2F2DDB" w:rsidRPr="00454960">
        <w:rPr>
          <w:sz w:val="22"/>
          <w:szCs w:val="22"/>
        </w:rPr>
        <w:t>__</w:t>
      </w:r>
    </w:p>
    <w:p w14:paraId="06EF9694" w14:textId="77777777" w:rsidR="00AD3110" w:rsidRPr="00454960" w:rsidRDefault="00AD3110" w:rsidP="00F07527">
      <w:pPr>
        <w:rPr>
          <w:sz w:val="22"/>
          <w:szCs w:val="22"/>
        </w:rPr>
      </w:pPr>
    </w:p>
    <w:p w14:paraId="3070610A" w14:textId="77777777" w:rsidR="000709EB" w:rsidRPr="00454960" w:rsidRDefault="000709EB" w:rsidP="000709EB">
      <w:pPr>
        <w:rPr>
          <w:sz w:val="22"/>
          <w:szCs w:val="22"/>
        </w:rPr>
      </w:pPr>
      <w:r>
        <w:rPr>
          <w:sz w:val="22"/>
          <w:szCs w:val="22"/>
        </w:rPr>
        <w:t>Wheelchair Accessible?  _____Yes     _____No</w:t>
      </w:r>
    </w:p>
    <w:p w14:paraId="62479C17" w14:textId="77777777" w:rsidR="000709EB" w:rsidRPr="00454960" w:rsidRDefault="000709EB" w:rsidP="000709EB">
      <w:pPr>
        <w:rPr>
          <w:sz w:val="22"/>
          <w:szCs w:val="22"/>
        </w:rPr>
      </w:pPr>
    </w:p>
    <w:p w14:paraId="703C07ED" w14:textId="77777777" w:rsidR="000709EB" w:rsidRPr="00454960" w:rsidRDefault="006C16F8" w:rsidP="000709EB">
      <w:pPr>
        <w:rPr>
          <w:sz w:val="22"/>
          <w:szCs w:val="22"/>
        </w:rPr>
      </w:pPr>
      <w:r>
        <w:rPr>
          <w:sz w:val="22"/>
          <w:szCs w:val="22"/>
        </w:rPr>
        <w:t>Primary</w:t>
      </w:r>
      <w:r w:rsidR="000709EB">
        <w:rPr>
          <w:sz w:val="22"/>
          <w:szCs w:val="22"/>
        </w:rPr>
        <w:t xml:space="preserve"> Event Sponsor/s_______________________________</w:t>
      </w:r>
      <w:r>
        <w:rPr>
          <w:sz w:val="22"/>
          <w:szCs w:val="22"/>
        </w:rPr>
        <w:t>______________________________</w:t>
      </w:r>
    </w:p>
    <w:p w14:paraId="4A090CAD" w14:textId="77777777" w:rsidR="000709EB" w:rsidRPr="00454960" w:rsidRDefault="000709EB" w:rsidP="000709EB">
      <w:pPr>
        <w:rPr>
          <w:sz w:val="22"/>
          <w:szCs w:val="22"/>
        </w:rPr>
      </w:pPr>
    </w:p>
    <w:p w14:paraId="5838332B" w14:textId="77777777" w:rsidR="00D94210" w:rsidRPr="00454960" w:rsidRDefault="00AD3110" w:rsidP="006C16F8">
      <w:pPr>
        <w:spacing w:after="120"/>
        <w:rPr>
          <w:sz w:val="22"/>
          <w:szCs w:val="22"/>
        </w:rPr>
      </w:pPr>
      <w:r w:rsidRPr="00454960">
        <w:rPr>
          <w:sz w:val="22"/>
          <w:szCs w:val="22"/>
        </w:rPr>
        <w:t>B</w:t>
      </w:r>
      <w:r w:rsidR="00CB5D31" w:rsidRPr="00454960">
        <w:rPr>
          <w:sz w:val="22"/>
          <w:szCs w:val="22"/>
        </w:rPr>
        <w:t>rief Description of Event</w:t>
      </w:r>
      <w:r w:rsidR="002F2DDB" w:rsidRPr="00454960">
        <w:rPr>
          <w:sz w:val="22"/>
          <w:szCs w:val="22"/>
        </w:rPr>
        <w:t>:</w:t>
      </w:r>
    </w:p>
    <w:p w14:paraId="7F0FEF27" w14:textId="77777777"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</w:t>
      </w:r>
      <w:r w:rsidR="002F2DDB" w:rsidRPr="00454960">
        <w:rPr>
          <w:sz w:val="22"/>
          <w:szCs w:val="22"/>
        </w:rPr>
        <w:t>______</w:t>
      </w:r>
      <w:r w:rsidR="00454960">
        <w:rPr>
          <w:sz w:val="22"/>
          <w:szCs w:val="22"/>
        </w:rPr>
        <w:t>_______</w:t>
      </w:r>
      <w:r w:rsidR="002F2DDB" w:rsidRPr="00454960">
        <w:rPr>
          <w:sz w:val="22"/>
          <w:szCs w:val="22"/>
        </w:rPr>
        <w:t>_____________</w:t>
      </w:r>
      <w:r w:rsidR="006C16F8">
        <w:rPr>
          <w:sz w:val="22"/>
          <w:szCs w:val="22"/>
        </w:rPr>
        <w:t>_</w:t>
      </w:r>
    </w:p>
    <w:p w14:paraId="2156B902" w14:textId="77777777" w:rsidR="00CB5D31" w:rsidRPr="00454960" w:rsidRDefault="00CB5D31" w:rsidP="00F07527">
      <w:pPr>
        <w:rPr>
          <w:sz w:val="22"/>
          <w:szCs w:val="22"/>
        </w:rPr>
      </w:pPr>
    </w:p>
    <w:p w14:paraId="170455B9" w14:textId="77777777"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</w:t>
      </w:r>
      <w:r w:rsidR="002F2DDB" w:rsidRPr="00454960">
        <w:rPr>
          <w:sz w:val="22"/>
          <w:szCs w:val="22"/>
        </w:rPr>
        <w:t>_</w:t>
      </w:r>
    </w:p>
    <w:p w14:paraId="1C596570" w14:textId="77777777" w:rsidR="00CB5D31" w:rsidRPr="00454960" w:rsidRDefault="00CB5D31" w:rsidP="00F07527">
      <w:pPr>
        <w:rPr>
          <w:sz w:val="22"/>
          <w:szCs w:val="22"/>
        </w:rPr>
      </w:pPr>
    </w:p>
    <w:p w14:paraId="2C953B40" w14:textId="77777777" w:rsidR="006C16F8" w:rsidRPr="00454960" w:rsidRDefault="006C16F8" w:rsidP="006C16F8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</w:t>
      </w:r>
    </w:p>
    <w:p w14:paraId="740EDD9D" w14:textId="77777777" w:rsidR="006C16F8" w:rsidRDefault="006C16F8" w:rsidP="00F07527">
      <w:pPr>
        <w:rPr>
          <w:sz w:val="22"/>
          <w:szCs w:val="22"/>
        </w:rPr>
      </w:pPr>
    </w:p>
    <w:p w14:paraId="7958C84B" w14:textId="77777777"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</w:t>
      </w:r>
    </w:p>
    <w:p w14:paraId="5E08D39D" w14:textId="77777777" w:rsidR="002F2DDB" w:rsidRPr="00454960" w:rsidRDefault="002F2DDB" w:rsidP="00F07527">
      <w:pPr>
        <w:pBdr>
          <w:bottom w:val="single" w:sz="12" w:space="1" w:color="auto"/>
        </w:pBdr>
        <w:rPr>
          <w:sz w:val="22"/>
          <w:szCs w:val="22"/>
        </w:rPr>
      </w:pPr>
    </w:p>
    <w:p w14:paraId="13AB1D4F" w14:textId="77777777" w:rsidR="000709EB" w:rsidRPr="00454960" w:rsidRDefault="000709EB" w:rsidP="008016B8">
      <w:pPr>
        <w:rPr>
          <w:sz w:val="22"/>
          <w:szCs w:val="22"/>
        </w:rPr>
      </w:pPr>
    </w:p>
    <w:p w14:paraId="26900910" w14:textId="77777777"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 Name ________________________________________________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</w:t>
      </w:r>
    </w:p>
    <w:p w14:paraId="7EB8687A" w14:textId="77777777" w:rsidR="000709EB" w:rsidRPr="00454960" w:rsidRDefault="000709EB" w:rsidP="000709EB">
      <w:pPr>
        <w:rPr>
          <w:sz w:val="22"/>
          <w:szCs w:val="22"/>
        </w:rPr>
      </w:pPr>
    </w:p>
    <w:p w14:paraId="038CFCF8" w14:textId="77777777"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 Mailing Address _______________________________________________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</w:t>
      </w:r>
    </w:p>
    <w:p w14:paraId="52D17841" w14:textId="77777777" w:rsidR="000709EB" w:rsidRPr="00454960" w:rsidRDefault="000709EB" w:rsidP="000709EB">
      <w:pPr>
        <w:rPr>
          <w:sz w:val="22"/>
          <w:szCs w:val="22"/>
        </w:rPr>
      </w:pPr>
    </w:p>
    <w:p w14:paraId="48FF3E5D" w14:textId="77777777"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City ______________</w:t>
      </w:r>
      <w:r>
        <w:rPr>
          <w:sz w:val="22"/>
          <w:szCs w:val="22"/>
        </w:rPr>
        <w:t>___</w:t>
      </w:r>
      <w:r w:rsidRPr="00454960">
        <w:rPr>
          <w:sz w:val="22"/>
          <w:szCs w:val="22"/>
        </w:rPr>
        <w:t>________ Zip _______________ Contact Phone __</w:t>
      </w:r>
      <w:r>
        <w:rPr>
          <w:sz w:val="22"/>
          <w:szCs w:val="22"/>
        </w:rPr>
        <w:t>_____</w:t>
      </w:r>
      <w:r w:rsidRPr="00454960">
        <w:rPr>
          <w:sz w:val="22"/>
          <w:szCs w:val="22"/>
        </w:rPr>
        <w:t>______________</w:t>
      </w:r>
    </w:p>
    <w:p w14:paraId="03084D15" w14:textId="77777777" w:rsidR="000709EB" w:rsidRPr="00454960" w:rsidRDefault="000709EB" w:rsidP="000709EB">
      <w:pPr>
        <w:rPr>
          <w:sz w:val="22"/>
          <w:szCs w:val="22"/>
        </w:rPr>
      </w:pPr>
    </w:p>
    <w:p w14:paraId="7081C331" w14:textId="77777777"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 E-Mail ________________________________________</w:t>
      </w:r>
      <w:r>
        <w:rPr>
          <w:sz w:val="22"/>
          <w:szCs w:val="22"/>
        </w:rPr>
        <w:t>______</w:t>
      </w:r>
      <w:r w:rsidRPr="00454960">
        <w:rPr>
          <w:sz w:val="22"/>
          <w:szCs w:val="22"/>
        </w:rPr>
        <w:t>______________________</w:t>
      </w:r>
    </w:p>
    <w:p w14:paraId="3D2A2138" w14:textId="77777777" w:rsidR="000709EB" w:rsidRPr="00454960" w:rsidRDefault="000709EB" w:rsidP="000709EB">
      <w:pPr>
        <w:rPr>
          <w:sz w:val="22"/>
          <w:szCs w:val="22"/>
        </w:rPr>
      </w:pPr>
    </w:p>
    <w:p w14:paraId="144939D6" w14:textId="77777777"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Contact/Event Web Site 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_______________</w:t>
      </w:r>
    </w:p>
    <w:p w14:paraId="583C8E13" w14:textId="77777777" w:rsidR="000709EB" w:rsidRPr="00454960" w:rsidRDefault="000709EB" w:rsidP="000709EB">
      <w:pPr>
        <w:rPr>
          <w:sz w:val="22"/>
          <w:szCs w:val="22"/>
        </w:rPr>
      </w:pPr>
    </w:p>
    <w:p w14:paraId="262345BF" w14:textId="77777777" w:rsidR="00CB5D31" w:rsidRPr="00454960" w:rsidRDefault="00CB5D31" w:rsidP="00F07527">
      <w:pPr>
        <w:rPr>
          <w:sz w:val="22"/>
          <w:szCs w:val="22"/>
        </w:rPr>
      </w:pPr>
    </w:p>
    <w:p w14:paraId="323777DF" w14:textId="79B0E025" w:rsidR="003F4769" w:rsidRPr="00454960" w:rsidRDefault="00CB5D31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 xml:space="preserve">Please </w:t>
      </w:r>
      <w:r w:rsidR="00B057EE">
        <w:rPr>
          <w:b/>
          <w:sz w:val="22"/>
          <w:szCs w:val="22"/>
        </w:rPr>
        <w:t>mail</w:t>
      </w:r>
      <w:r w:rsidRPr="00454960">
        <w:rPr>
          <w:b/>
          <w:sz w:val="22"/>
          <w:szCs w:val="22"/>
        </w:rPr>
        <w:t xml:space="preserve"> to</w:t>
      </w:r>
      <w:r w:rsidR="003F4769" w:rsidRPr="00454960">
        <w:rPr>
          <w:b/>
          <w:sz w:val="22"/>
          <w:szCs w:val="22"/>
        </w:rPr>
        <w:t>:</w:t>
      </w:r>
      <w:r w:rsidR="003F4769" w:rsidRPr="00454960">
        <w:rPr>
          <w:b/>
          <w:sz w:val="22"/>
          <w:szCs w:val="22"/>
        </w:rPr>
        <w:tab/>
      </w:r>
      <w:r w:rsidR="00B057EE">
        <w:rPr>
          <w:b/>
          <w:sz w:val="22"/>
          <w:szCs w:val="22"/>
        </w:rPr>
        <w:t>Katherine Shroyer</w:t>
      </w:r>
    </w:p>
    <w:p w14:paraId="14FE646E" w14:textId="77777777" w:rsidR="003F4769" w:rsidRPr="00454960" w:rsidRDefault="003F4769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CB5D31" w:rsidRPr="00454960">
        <w:rPr>
          <w:b/>
          <w:sz w:val="22"/>
          <w:szCs w:val="22"/>
        </w:rPr>
        <w:t xml:space="preserve">SD State Historical Society </w:t>
      </w:r>
    </w:p>
    <w:p w14:paraId="7E5F8F32" w14:textId="77777777" w:rsidR="003F4769" w:rsidRPr="00454960" w:rsidRDefault="003F4769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CB5D31" w:rsidRPr="00454960">
        <w:rPr>
          <w:b/>
          <w:sz w:val="22"/>
          <w:szCs w:val="22"/>
        </w:rPr>
        <w:t xml:space="preserve">900 Governors Drive </w:t>
      </w:r>
    </w:p>
    <w:p w14:paraId="07DA5C7F" w14:textId="01ECDFCA" w:rsidR="001E685B" w:rsidRPr="00454960" w:rsidRDefault="003F4769" w:rsidP="00B057EE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CB5D31" w:rsidRPr="00454960">
        <w:rPr>
          <w:b/>
          <w:sz w:val="22"/>
          <w:szCs w:val="22"/>
        </w:rPr>
        <w:t xml:space="preserve">Pierre, SD 57501-2217 </w:t>
      </w:r>
    </w:p>
    <w:p w14:paraId="01287B4F" w14:textId="77777777" w:rsidR="00B057EE" w:rsidRDefault="00220642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</w:p>
    <w:p w14:paraId="5F1B2C1B" w14:textId="3E764C29" w:rsidR="00CB5D31" w:rsidRDefault="00B057EE" w:rsidP="00F075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email to:               </w:t>
      </w:r>
      <w:hyperlink r:id="rId5" w:history="1">
        <w:r w:rsidRPr="002D65E3">
          <w:rPr>
            <w:rStyle w:val="Hyperlink"/>
            <w:b/>
            <w:sz w:val="22"/>
            <w:szCs w:val="22"/>
          </w:rPr>
          <w:t>katherine.shroyer@state.sd.us</w:t>
        </w:r>
      </w:hyperlink>
    </w:p>
    <w:p w14:paraId="73B28007" w14:textId="53FEAF5E" w:rsidR="00B057EE" w:rsidRDefault="00B057EE" w:rsidP="00F07527">
      <w:pPr>
        <w:rPr>
          <w:b/>
          <w:sz w:val="22"/>
          <w:szCs w:val="22"/>
        </w:rPr>
      </w:pPr>
    </w:p>
    <w:p w14:paraId="6C9A7CC4" w14:textId="0A827AC3" w:rsidR="00B057EE" w:rsidRPr="00B057EE" w:rsidRDefault="00B057EE" w:rsidP="00B057EE">
      <w:pPr>
        <w:jc w:val="center"/>
        <w:rPr>
          <w:bCs/>
          <w:sz w:val="12"/>
          <w:szCs w:val="12"/>
        </w:rPr>
      </w:pPr>
      <w:r w:rsidRPr="00B057EE">
        <w:rPr>
          <w:bCs/>
          <w:sz w:val="18"/>
          <w:szCs w:val="18"/>
        </w:rPr>
        <w:t>For more information please call (605)773-2907.</w:t>
      </w:r>
    </w:p>
    <w:sectPr w:rsidR="00B057EE" w:rsidRPr="00B057EE" w:rsidSect="000709EB">
      <w:pgSz w:w="12240" w:h="15840" w:code="1"/>
      <w:pgMar w:top="1008" w:right="1152" w:bottom="720" w:left="1152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1B"/>
    <w:rsid w:val="000620FE"/>
    <w:rsid w:val="000709EB"/>
    <w:rsid w:val="001E685B"/>
    <w:rsid w:val="002137C1"/>
    <w:rsid w:val="00220642"/>
    <w:rsid w:val="002E5862"/>
    <w:rsid w:val="002F2DDB"/>
    <w:rsid w:val="003221B0"/>
    <w:rsid w:val="003C4866"/>
    <w:rsid w:val="003F4769"/>
    <w:rsid w:val="00454960"/>
    <w:rsid w:val="00464166"/>
    <w:rsid w:val="00584753"/>
    <w:rsid w:val="005B36A2"/>
    <w:rsid w:val="006C16F8"/>
    <w:rsid w:val="008016B8"/>
    <w:rsid w:val="0095282E"/>
    <w:rsid w:val="00AD3110"/>
    <w:rsid w:val="00AF4C6D"/>
    <w:rsid w:val="00B057EE"/>
    <w:rsid w:val="00B30809"/>
    <w:rsid w:val="00BB58E4"/>
    <w:rsid w:val="00C96562"/>
    <w:rsid w:val="00CB5D31"/>
    <w:rsid w:val="00CB6550"/>
    <w:rsid w:val="00CD0808"/>
    <w:rsid w:val="00D93A63"/>
    <w:rsid w:val="00D94210"/>
    <w:rsid w:val="00E2511B"/>
    <w:rsid w:val="00E328E8"/>
    <w:rsid w:val="00E34D5F"/>
    <w:rsid w:val="00E42DEB"/>
    <w:rsid w:val="00E82E8D"/>
    <w:rsid w:val="00E87037"/>
    <w:rsid w:val="00F07527"/>
    <w:rsid w:val="00F879C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96196"/>
  <w15:docId w15:val="{482A579E-A727-418C-91BD-526DF62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3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1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.shroyer@state.sd.us" TargetMode="External"/><Relationship Id="rId4" Type="http://schemas.openxmlformats.org/officeDocument/2006/relationships/hyperlink" Target="http://history.s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Snow</dc:creator>
  <cp:lastModifiedBy>Shroyer, Katherine</cp:lastModifiedBy>
  <cp:revision>2</cp:revision>
  <cp:lastPrinted>2008-04-10T20:50:00Z</cp:lastPrinted>
  <dcterms:created xsi:type="dcterms:W3CDTF">2022-07-07T19:25:00Z</dcterms:created>
  <dcterms:modified xsi:type="dcterms:W3CDTF">2022-07-07T19:25:00Z</dcterms:modified>
</cp:coreProperties>
</file>